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89FE" w14:textId="4A7C17DE" w:rsidR="006A43C9" w:rsidRPr="003D776C" w:rsidRDefault="004928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99" w:line="275" w:lineRule="auto"/>
        <w:rPr>
          <w:rFonts w:ascii="Calibri" w:hAnsi="Calibri"/>
          <w:b/>
          <w:color w:val="FF0000"/>
          <w:sz w:val="22"/>
        </w:rPr>
      </w:pPr>
      <w:bookmarkStart w:id="0" w:name="_GoBack"/>
      <w:r>
        <w:rPr>
          <w:noProof/>
        </w:rPr>
        <w:drawing>
          <wp:inline distT="0" distB="0" distL="0" distR="0" wp14:anchorId="77CFC53F" wp14:editId="78CEF3B3">
            <wp:extent cx="14097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59">
        <w:rPr>
          <w:rFonts w:ascii="Calibri" w:hAnsi="Calibri"/>
          <w:sz w:val="22"/>
        </w:rPr>
        <w:t xml:space="preserve"> </w:t>
      </w:r>
      <w:r w:rsidR="00FA5DAE">
        <w:rPr>
          <w:rFonts w:ascii="Calibri" w:hAnsi="Calibri"/>
          <w:sz w:val="22"/>
        </w:rPr>
        <w:tab/>
      </w:r>
      <w:r w:rsidR="000C661D" w:rsidRPr="002A52BE">
        <w:rPr>
          <w:rFonts w:ascii="Calibri" w:hAnsi="Calibri"/>
          <w:color w:val="FF0000"/>
          <w:sz w:val="22"/>
        </w:rPr>
        <w:t>Preliminary Program</w:t>
      </w:r>
    </w:p>
    <w:bookmarkEnd w:id="0"/>
    <w:p w14:paraId="6351B9AF" w14:textId="46EA029B" w:rsidR="00E708BF" w:rsidRDefault="00E708BF" w:rsidP="00E708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199" w:line="275" w:lineRule="auto"/>
        <w:rPr>
          <w:rStyle w:val="Heading2Ch"/>
          <w:color w:val="000080"/>
        </w:rPr>
      </w:pPr>
      <w:r>
        <w:rPr>
          <w:rStyle w:val="Heading2Ch"/>
          <w:color w:val="000080"/>
          <w:sz w:val="36"/>
        </w:rPr>
        <w:t xml:space="preserve">Annual </w:t>
      </w:r>
      <w:proofErr w:type="gramStart"/>
      <w:r>
        <w:rPr>
          <w:rStyle w:val="Heading2Ch"/>
          <w:color w:val="000080"/>
          <w:sz w:val="36"/>
        </w:rPr>
        <w:t xml:space="preserve">MAHB </w:t>
      </w:r>
      <w:r w:rsidR="005978A7">
        <w:rPr>
          <w:rStyle w:val="Heading2Ch"/>
          <w:color w:val="000080"/>
          <w:sz w:val="36"/>
        </w:rPr>
        <w:t xml:space="preserve"> Western</w:t>
      </w:r>
      <w:proofErr w:type="gramEnd"/>
      <w:r w:rsidR="005978A7">
        <w:rPr>
          <w:rStyle w:val="Heading2Ch"/>
          <w:color w:val="000080"/>
          <w:sz w:val="36"/>
        </w:rPr>
        <w:t xml:space="preserve"> Mass </w:t>
      </w:r>
      <w:r>
        <w:rPr>
          <w:rStyle w:val="Heading2Ch"/>
          <w:color w:val="000080"/>
          <w:sz w:val="36"/>
        </w:rPr>
        <w:t xml:space="preserve">Certificate Program    </w:t>
      </w:r>
      <w:r>
        <w:rPr>
          <w:rStyle w:val="Heading2Ch"/>
          <w:color w:val="000080"/>
        </w:rPr>
        <w:t xml:space="preserve"> </w:t>
      </w:r>
      <w:r w:rsidRPr="009360FB">
        <w:rPr>
          <w:rStyle w:val="Heading2Ch"/>
          <w:color w:val="000080"/>
          <w:sz w:val="44"/>
        </w:rPr>
        <w:br/>
      </w:r>
      <w:r w:rsidR="005978A7">
        <w:rPr>
          <w:rStyle w:val="Heading2Ch"/>
          <w:color w:val="000080"/>
        </w:rPr>
        <w:t xml:space="preserve">October 5, 2019   </w:t>
      </w:r>
      <w:r>
        <w:rPr>
          <w:rStyle w:val="Heading2Ch"/>
          <w:color w:val="000080"/>
        </w:rPr>
        <w:tab/>
      </w:r>
      <w:r w:rsidR="005978A7">
        <w:rPr>
          <w:rStyle w:val="Heading2Ch"/>
          <w:color w:val="000080"/>
        </w:rPr>
        <w:t xml:space="preserve">Blue Bonnet Diner,  Northampton   </w:t>
      </w:r>
    </w:p>
    <w:p w14:paraId="215E5475" w14:textId="2FDAD1B5" w:rsidR="00CC7BDE" w:rsidRDefault="00396293" w:rsidP="00CC7B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75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7:45-8am Registration</w:t>
      </w:r>
      <w:r w:rsidR="00F37159" w:rsidRPr="00E12550">
        <w:rPr>
          <w:rFonts w:asciiTheme="minorHAnsi" w:hAnsiTheme="minorHAnsi" w:cstheme="minorHAnsi"/>
          <w:color w:val="000000"/>
          <w:u w:val="single"/>
        </w:rPr>
        <w:br/>
      </w:r>
      <w:r w:rsidR="00F37159" w:rsidRPr="00E12550">
        <w:rPr>
          <w:rFonts w:asciiTheme="minorHAnsi" w:hAnsiTheme="minorHAnsi" w:cstheme="minorHAnsi"/>
          <w:color w:val="000000"/>
        </w:rPr>
        <w:t>8:</w:t>
      </w:r>
      <w:r>
        <w:rPr>
          <w:rFonts w:asciiTheme="minorHAnsi" w:hAnsiTheme="minorHAnsi" w:cstheme="minorHAnsi"/>
          <w:color w:val="000000"/>
        </w:rPr>
        <w:t>00 am-9:15 am</w:t>
      </w:r>
      <w:r w:rsidR="00F37159" w:rsidRPr="00E12550">
        <w:rPr>
          <w:rFonts w:asciiTheme="minorHAnsi" w:hAnsiTheme="minorHAnsi" w:cstheme="minorHAnsi"/>
          <w:color w:val="000000"/>
        </w:rPr>
        <w:t xml:space="preserve"> </w:t>
      </w:r>
    </w:p>
    <w:p w14:paraId="35EB84BF" w14:textId="61FA71CB" w:rsidR="00CC7BDE" w:rsidRDefault="005D2522" w:rsidP="00CC7B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75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szCs w:val="24"/>
        </w:rPr>
        <w:t>Strategies for Funding BOH Programs</w:t>
      </w:r>
      <w:r w:rsidR="00F37159" w:rsidRPr="00E12550">
        <w:rPr>
          <w:rFonts w:asciiTheme="minorHAnsi" w:hAnsiTheme="minorHAnsi" w:cstheme="minorHAnsi"/>
          <w:color w:val="000000"/>
        </w:rPr>
        <w:t xml:space="preserve"> </w:t>
      </w:r>
      <w:r w:rsidR="004504C9">
        <w:rPr>
          <w:rFonts w:asciiTheme="minorHAnsi" w:hAnsiTheme="minorHAnsi" w:cstheme="minorHAnsi"/>
          <w:color w:val="000000"/>
        </w:rPr>
        <w:t>–</w:t>
      </w:r>
      <w:r w:rsidR="00F37159" w:rsidRPr="00E12550">
        <w:rPr>
          <w:rFonts w:asciiTheme="minorHAnsi" w:hAnsiTheme="minorHAnsi" w:cstheme="minorHAnsi"/>
          <w:color w:val="000000"/>
        </w:rPr>
        <w:t xml:space="preserve"> </w:t>
      </w:r>
      <w:r w:rsidR="0089799E">
        <w:rPr>
          <w:rFonts w:asciiTheme="minorHAnsi" w:hAnsiTheme="minorHAnsi" w:cstheme="minorHAnsi"/>
          <w:color w:val="000000"/>
        </w:rPr>
        <w:t xml:space="preserve">Charlie </w:t>
      </w:r>
      <w:proofErr w:type="spellStart"/>
      <w:proofErr w:type="gramStart"/>
      <w:r w:rsidR="0089799E">
        <w:rPr>
          <w:rFonts w:asciiTheme="minorHAnsi" w:hAnsiTheme="minorHAnsi" w:cstheme="minorHAnsi"/>
          <w:color w:val="000000"/>
        </w:rPr>
        <w:t>Kaniecki</w:t>
      </w:r>
      <w:proofErr w:type="spellEnd"/>
      <w:r w:rsidR="0089799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,</w:t>
      </w:r>
      <w:proofErr w:type="gramEnd"/>
      <w:r w:rsidR="0089799E">
        <w:rPr>
          <w:rFonts w:asciiTheme="minorHAnsi" w:hAnsiTheme="minorHAnsi" w:cstheme="minorHAnsi"/>
          <w:color w:val="000000"/>
        </w:rPr>
        <w:t xml:space="preserve"> W. Mass District Health Officer</w:t>
      </w:r>
      <w:r>
        <w:rPr>
          <w:rFonts w:asciiTheme="minorHAnsi" w:hAnsiTheme="minorHAnsi" w:cstheme="minorHAnsi"/>
          <w:color w:val="000000"/>
        </w:rPr>
        <w:t xml:space="preserve"> (Ret.); Cheryl Sbarra J.D., MAHB Director of Policy and Law</w:t>
      </w:r>
    </w:p>
    <w:p w14:paraId="0ED216C1" w14:textId="59B83E38" w:rsidR="00CC7BDE" w:rsidRDefault="00396293" w:rsidP="00CC7B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75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9:15</w:t>
      </w:r>
      <w:r w:rsidR="00F37159" w:rsidRPr="00E12550">
        <w:rPr>
          <w:rFonts w:asciiTheme="minorHAnsi" w:hAnsiTheme="minorHAnsi" w:cstheme="minorHAnsi"/>
          <w:color w:val="000000"/>
        </w:rPr>
        <w:t>-</w:t>
      </w:r>
      <w:r w:rsidR="006E5AF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10:30 a</w:t>
      </w:r>
      <w:r w:rsidR="00CC7BDE">
        <w:rPr>
          <w:rFonts w:asciiTheme="minorHAnsi" w:hAnsiTheme="minorHAnsi" w:cstheme="minorHAnsi"/>
          <w:color w:val="000000"/>
        </w:rPr>
        <w:t>m</w:t>
      </w:r>
      <w:r w:rsidR="00F37159" w:rsidRPr="00E12550">
        <w:rPr>
          <w:rFonts w:asciiTheme="minorHAnsi" w:hAnsiTheme="minorHAnsi" w:cstheme="minorHAnsi"/>
          <w:color w:val="000000"/>
        </w:rPr>
        <w:t xml:space="preserve">  </w:t>
      </w:r>
    </w:p>
    <w:p w14:paraId="707BB4DF" w14:textId="3091B6A3" w:rsidR="00CA2873" w:rsidRDefault="00C26C0B" w:rsidP="00CC7B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75" w:lineRule="auto"/>
        <w:rPr>
          <w:rFonts w:asciiTheme="minorHAnsi" w:hAnsiTheme="minorHAnsi" w:cstheme="minorHAnsi"/>
          <w:color w:val="000000"/>
        </w:rPr>
      </w:pPr>
      <w:r w:rsidRPr="00C26C0B">
        <w:rPr>
          <w:rFonts w:asciiTheme="minorHAnsi" w:hAnsiTheme="minorHAnsi" w:cstheme="minorHAnsi"/>
          <w:b/>
          <w:color w:val="000000"/>
        </w:rPr>
        <w:t>Emerg</w:t>
      </w:r>
      <w:r w:rsidR="00536861">
        <w:rPr>
          <w:rFonts w:asciiTheme="minorHAnsi" w:hAnsiTheme="minorHAnsi" w:cstheme="minorHAnsi"/>
          <w:b/>
          <w:color w:val="000000"/>
        </w:rPr>
        <w:t>ing</w:t>
      </w:r>
      <w:r w:rsidRPr="00C26C0B">
        <w:rPr>
          <w:rFonts w:asciiTheme="minorHAnsi" w:hAnsiTheme="minorHAnsi" w:cstheme="minorHAnsi"/>
          <w:b/>
          <w:color w:val="000000"/>
        </w:rPr>
        <w:t xml:space="preserve"> Public Health Issues /Vaping</w:t>
      </w:r>
      <w:r w:rsidR="00536861">
        <w:rPr>
          <w:rFonts w:asciiTheme="minorHAnsi" w:hAnsiTheme="minorHAnsi" w:cstheme="minorHAnsi"/>
          <w:b/>
          <w:color w:val="000000"/>
        </w:rPr>
        <w:t>, CBD, Litigation</w:t>
      </w:r>
      <w:r w:rsidR="00F37159" w:rsidRPr="00C26C0B">
        <w:rPr>
          <w:rFonts w:asciiTheme="minorHAnsi" w:hAnsiTheme="minorHAnsi" w:cstheme="minorHAnsi"/>
          <w:b/>
          <w:color w:val="000000"/>
        </w:rPr>
        <w:t>:</w:t>
      </w:r>
      <w:r w:rsidR="00F37159" w:rsidRPr="00E12550">
        <w:rPr>
          <w:rFonts w:asciiTheme="minorHAnsi" w:hAnsiTheme="minorHAnsi" w:cstheme="minorHAnsi"/>
          <w:color w:val="000000"/>
        </w:rPr>
        <w:t xml:space="preserve"> Cheryl Sbarra</w:t>
      </w:r>
      <w:r w:rsidR="00275BBD">
        <w:rPr>
          <w:rFonts w:asciiTheme="minorHAnsi" w:hAnsiTheme="minorHAnsi" w:cstheme="minorHAnsi"/>
          <w:color w:val="000000"/>
        </w:rPr>
        <w:t xml:space="preserve"> J.D</w:t>
      </w:r>
      <w:r w:rsidR="00CC7BDE">
        <w:rPr>
          <w:rFonts w:asciiTheme="minorHAnsi" w:hAnsiTheme="minorHAnsi" w:cstheme="minorHAnsi"/>
          <w:color w:val="000000"/>
        </w:rPr>
        <w:t>.</w:t>
      </w:r>
      <w:r w:rsidR="00F37159" w:rsidRPr="00E12550">
        <w:rPr>
          <w:rFonts w:asciiTheme="minorHAnsi" w:hAnsiTheme="minorHAnsi" w:cstheme="minorHAnsi"/>
          <w:color w:val="000000"/>
        </w:rPr>
        <w:t xml:space="preserve">, MAHB </w:t>
      </w:r>
      <w:r w:rsidR="00E12550">
        <w:rPr>
          <w:rFonts w:asciiTheme="minorHAnsi" w:hAnsiTheme="minorHAnsi" w:cstheme="minorHAnsi"/>
          <w:color w:val="000000"/>
        </w:rPr>
        <w:t>Director of Policy and Law</w:t>
      </w:r>
    </w:p>
    <w:p w14:paraId="5D8A3CC3" w14:textId="6F20E0EE" w:rsidR="00396293" w:rsidRDefault="00396293" w:rsidP="00396293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10:30-12</w:t>
      </w:r>
      <w:r w:rsidR="004C0047">
        <w:rPr>
          <w:rFonts w:asciiTheme="minorHAnsi" w:hAnsiTheme="minorHAnsi" w:cstheme="minorHAnsi"/>
          <w:color w:val="000000"/>
        </w:rPr>
        <w:br/>
      </w:r>
      <w:r w:rsidRPr="00B1017B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Introducing the Revised </w:t>
      </w:r>
      <w:r w:rsidRPr="00B1017B">
        <w:rPr>
          <w:rFonts w:asciiTheme="minorHAnsi" w:hAnsiTheme="minorHAnsi" w:cstheme="minorHAnsi"/>
          <w:b/>
          <w:color w:val="000000"/>
        </w:rPr>
        <w:t>MAHB Legal Handbook</w:t>
      </w:r>
    </w:p>
    <w:p w14:paraId="1B49F05D" w14:textId="77777777" w:rsidR="00396293" w:rsidRDefault="00396293" w:rsidP="003962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75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- </w:t>
      </w:r>
      <w:r w:rsidRPr="006E5AFD">
        <w:rPr>
          <w:rFonts w:asciiTheme="minorHAnsi" w:hAnsiTheme="minorHAnsi" w:cstheme="minorHAnsi"/>
          <w:color w:val="222222"/>
          <w:szCs w:val="24"/>
          <w:shd w:val="clear" w:color="auto" w:fill="FFFFFF"/>
        </w:rPr>
        <w:t>Mike Hugo</w:t>
      </w:r>
      <w:r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J.D.</w:t>
      </w:r>
      <w:r w:rsidRPr="006E5AF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V.P. </w:t>
      </w:r>
      <w:r w:rsidRPr="006E5AFD">
        <w:rPr>
          <w:rFonts w:asciiTheme="minorHAnsi" w:hAnsiTheme="minorHAnsi" w:cstheme="minorHAnsi"/>
          <w:color w:val="222222"/>
          <w:szCs w:val="24"/>
          <w:shd w:val="clear" w:color="auto" w:fill="FFFFFF"/>
        </w:rPr>
        <w:t>MAHB Executive Board</w:t>
      </w:r>
    </w:p>
    <w:p w14:paraId="67A2FFD5" w14:textId="5FDAE42B" w:rsidR="003E6405" w:rsidRPr="00E12550" w:rsidRDefault="003E6405" w:rsidP="00CC7B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75" w:lineRule="auto"/>
        <w:rPr>
          <w:rFonts w:asciiTheme="minorHAnsi" w:hAnsiTheme="minorHAnsi" w:cstheme="minorHAnsi"/>
          <w:color w:val="000000"/>
        </w:rPr>
      </w:pPr>
    </w:p>
    <w:p w14:paraId="54D6C1A7" w14:textId="733D6B4A" w:rsidR="00D65494" w:rsidRDefault="00CA2873" w:rsidP="00CC7B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75" w:lineRule="auto"/>
        <w:rPr>
          <w:rFonts w:asciiTheme="minorHAnsi" w:hAnsiTheme="minorHAnsi" w:cstheme="minorHAnsi"/>
          <w:b/>
          <w:color w:val="000000"/>
          <w:szCs w:val="24"/>
        </w:rPr>
      </w:pPr>
      <w:r w:rsidRPr="007822D2">
        <w:rPr>
          <w:rFonts w:asciiTheme="minorHAnsi" w:hAnsiTheme="minorHAnsi" w:cstheme="minorHAnsi"/>
          <w:b/>
          <w:color w:val="000000"/>
        </w:rPr>
        <w:t xml:space="preserve">Noon </w:t>
      </w:r>
      <w:r w:rsidR="007822D2">
        <w:rPr>
          <w:rFonts w:asciiTheme="minorHAnsi" w:hAnsiTheme="minorHAnsi" w:cstheme="minorHAnsi"/>
          <w:b/>
          <w:color w:val="000000"/>
        </w:rPr>
        <w:t>Buffet</w:t>
      </w:r>
      <w:r w:rsidR="00F37159" w:rsidRPr="007822D2">
        <w:rPr>
          <w:rFonts w:asciiTheme="minorHAnsi" w:hAnsiTheme="minorHAnsi" w:cstheme="minorHAnsi"/>
          <w:b/>
          <w:color w:val="000000"/>
        </w:rPr>
        <w:t xml:space="preserve"> </w:t>
      </w:r>
      <w:r w:rsidR="00F37159" w:rsidRPr="007822D2">
        <w:rPr>
          <w:rFonts w:asciiTheme="minorHAnsi" w:hAnsiTheme="minorHAnsi" w:cstheme="minorHAnsi"/>
          <w:b/>
          <w:color w:val="000000"/>
          <w:szCs w:val="24"/>
        </w:rPr>
        <w:t xml:space="preserve">Lunch </w:t>
      </w:r>
      <w:r w:rsidR="00E458E4" w:rsidRPr="007822D2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D65494" w:rsidRPr="007822D2">
        <w:rPr>
          <w:rFonts w:asciiTheme="minorHAnsi" w:hAnsiTheme="minorHAnsi" w:cstheme="minorHAnsi"/>
          <w:b/>
          <w:color w:val="000000"/>
          <w:szCs w:val="24"/>
        </w:rPr>
        <w:t xml:space="preserve">   </w:t>
      </w:r>
    </w:p>
    <w:p w14:paraId="2DFBFB75" w14:textId="77F5C727" w:rsidR="003E6405" w:rsidRPr="00396293" w:rsidRDefault="004C0047" w:rsidP="003962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75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Q &amp; A with speakers </w:t>
      </w:r>
    </w:p>
    <w:p w14:paraId="00CC814A" w14:textId="77777777" w:rsidR="003E6405" w:rsidRPr="00CC7BDE" w:rsidRDefault="003E6405" w:rsidP="00CC7BDE">
      <w:pPr>
        <w:shd w:val="clear" w:color="auto" w:fill="FFFFFF"/>
        <w:rPr>
          <w:rFonts w:asciiTheme="minorHAnsi" w:hAnsiTheme="minorHAnsi" w:cstheme="minorHAnsi"/>
          <w:b/>
          <w:i/>
          <w:color w:val="000000"/>
        </w:rPr>
      </w:pPr>
    </w:p>
    <w:p w14:paraId="5DF97FC7" w14:textId="7303380D" w:rsidR="00CC7BDE" w:rsidRDefault="00396293" w:rsidP="00396293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1:00-2:0</w:t>
      </w:r>
      <w:r w:rsidR="006D1FD6" w:rsidRPr="00E12550">
        <w:rPr>
          <w:rFonts w:asciiTheme="minorHAnsi" w:hAnsiTheme="minorHAnsi" w:cstheme="minorHAnsi"/>
          <w:color w:val="000000"/>
        </w:rPr>
        <w:t>0</w:t>
      </w:r>
      <w:r w:rsidR="00CC7BDE">
        <w:rPr>
          <w:rFonts w:asciiTheme="minorHAnsi" w:hAnsiTheme="minorHAnsi" w:cstheme="minorHAnsi"/>
          <w:color w:val="000000"/>
        </w:rPr>
        <w:t xml:space="preserve"> pm</w:t>
      </w:r>
      <w:r w:rsidR="00B1017B">
        <w:rPr>
          <w:rFonts w:asciiTheme="minorHAnsi" w:hAnsiTheme="minorHAnsi" w:cstheme="minorHAnsi"/>
          <w:color w:val="000000"/>
        </w:rPr>
        <w:t xml:space="preserve"> </w:t>
      </w:r>
    </w:p>
    <w:p w14:paraId="1D2FBCE1" w14:textId="46BF9BA3" w:rsidR="003E6405" w:rsidRDefault="00B723C8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B723C8">
        <w:rPr>
          <w:rFonts w:asciiTheme="minorHAnsi" w:hAnsiTheme="minorHAnsi" w:cstheme="minorHAnsi"/>
          <w:b/>
          <w:color w:val="000000"/>
        </w:rPr>
        <w:t>Diabetes</w:t>
      </w:r>
      <w:r w:rsidR="005978A7">
        <w:rPr>
          <w:rFonts w:asciiTheme="minorHAnsi" w:hAnsiTheme="minorHAnsi" w:cstheme="minorHAnsi"/>
          <w:b/>
          <w:color w:val="000000"/>
        </w:rPr>
        <w:t xml:space="preserve"> in the Community </w:t>
      </w:r>
      <w:r>
        <w:rPr>
          <w:rFonts w:asciiTheme="minorHAnsi" w:hAnsiTheme="minorHAnsi" w:cstheme="minorHAnsi"/>
          <w:b/>
          <w:color w:val="000000"/>
        </w:rPr>
        <w:t xml:space="preserve">  - </w:t>
      </w:r>
      <w:r w:rsidRPr="00B723C8">
        <w:rPr>
          <w:rFonts w:asciiTheme="minorHAnsi" w:hAnsiTheme="minorHAnsi" w:cstheme="minorHAnsi"/>
          <w:color w:val="000000"/>
        </w:rPr>
        <w:t xml:space="preserve">David </w:t>
      </w:r>
      <w:proofErr w:type="spellStart"/>
      <w:r w:rsidRPr="00B723C8">
        <w:rPr>
          <w:rFonts w:asciiTheme="minorHAnsi" w:hAnsiTheme="minorHAnsi" w:cstheme="minorHAnsi"/>
          <w:color w:val="000000"/>
        </w:rPr>
        <w:t>Alper</w:t>
      </w:r>
      <w:proofErr w:type="spellEnd"/>
      <w:r>
        <w:rPr>
          <w:rFonts w:asciiTheme="minorHAnsi" w:hAnsiTheme="minorHAnsi" w:cstheme="minorHAnsi"/>
          <w:color w:val="000000"/>
        </w:rPr>
        <w:t xml:space="preserve"> D.P.M, </w:t>
      </w:r>
      <w:r w:rsidRPr="00B723C8">
        <w:rPr>
          <w:rFonts w:asciiTheme="minorHAnsi" w:hAnsiTheme="minorHAnsi" w:cstheme="minorHAnsi"/>
          <w:color w:val="000000"/>
        </w:rPr>
        <w:t>President - Northeast Leadership Board, American Diabetes Association (1998-2018)</w:t>
      </w:r>
      <w:r>
        <w:rPr>
          <w:rFonts w:asciiTheme="minorHAnsi" w:hAnsiTheme="minorHAnsi" w:cstheme="minorHAnsi"/>
          <w:color w:val="000000"/>
        </w:rPr>
        <w:t>;</w:t>
      </w:r>
      <w:r w:rsidRPr="00B723C8">
        <w:rPr>
          <w:rFonts w:asciiTheme="minorHAnsi" w:hAnsiTheme="minorHAnsi" w:cstheme="minorHAnsi"/>
          <w:color w:val="000000"/>
        </w:rPr>
        <w:t>Chair - Belmont (MA) Board of Health (1988-2918)</w:t>
      </w:r>
      <w:r>
        <w:rPr>
          <w:rFonts w:asciiTheme="minorHAnsi" w:hAnsiTheme="minorHAnsi" w:cstheme="minorHAnsi"/>
          <w:color w:val="000000"/>
        </w:rPr>
        <w:t>;</w:t>
      </w:r>
      <w:r w:rsidRPr="00B723C8">
        <w:rPr>
          <w:rFonts w:asciiTheme="minorHAnsi" w:hAnsiTheme="minorHAnsi" w:cstheme="minorHAnsi"/>
          <w:color w:val="000000"/>
        </w:rPr>
        <w:t>Trustee - Board of Trustees, American Podiatric Medical Association</w:t>
      </w:r>
      <w:r>
        <w:rPr>
          <w:rFonts w:asciiTheme="minorHAnsi" w:hAnsiTheme="minorHAnsi" w:cstheme="minorHAnsi"/>
          <w:color w:val="000000"/>
        </w:rPr>
        <w:t>; m</w:t>
      </w:r>
      <w:r w:rsidRPr="00B723C8">
        <w:rPr>
          <w:rFonts w:asciiTheme="minorHAnsi" w:hAnsiTheme="minorHAnsi" w:cstheme="minorHAnsi"/>
          <w:color w:val="000000"/>
        </w:rPr>
        <w:t>ember - Prevention and Wellness Commission, State of Massachusetts</w:t>
      </w:r>
      <w:r>
        <w:rPr>
          <w:rFonts w:asciiTheme="minorHAnsi" w:hAnsiTheme="minorHAnsi" w:cstheme="minorHAnsi"/>
          <w:color w:val="000000"/>
        </w:rPr>
        <w:t xml:space="preserve">; </w:t>
      </w:r>
      <w:r w:rsidRPr="00B723C8">
        <w:rPr>
          <w:rFonts w:asciiTheme="minorHAnsi" w:hAnsiTheme="minorHAnsi" w:cstheme="minorHAnsi"/>
          <w:color w:val="000000"/>
        </w:rPr>
        <w:t>Member - National Legislative and Regulatory Committee - American Diabetes Association</w:t>
      </w:r>
    </w:p>
    <w:p w14:paraId="3FC2936F" w14:textId="703C023D" w:rsidR="003D00E0" w:rsidRDefault="003D00E0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492ECA35" w14:textId="430F7E02" w:rsidR="003D00E0" w:rsidRDefault="003D00E0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4461EBAB" w14:textId="3ACA9A21" w:rsidR="003D00E0" w:rsidRDefault="003D00E0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0987AAA6" w14:textId="53437A38" w:rsidR="003D00E0" w:rsidRDefault="003D00E0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5EB4AA68" w14:textId="0F296DC6" w:rsidR="003D00E0" w:rsidRDefault="003D00E0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436502E5" w14:textId="2F37D936" w:rsidR="003D00E0" w:rsidRDefault="003D00E0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CEUs</w:t>
      </w:r>
      <w:r w:rsidR="002A52BE">
        <w:rPr>
          <w:rFonts w:asciiTheme="minorHAnsi" w:hAnsiTheme="minorHAnsi" w:cstheme="minorHAnsi"/>
          <w:color w:val="000000"/>
        </w:rPr>
        <w:t xml:space="preserve"> (3.5 credit hours)</w:t>
      </w:r>
      <w:r>
        <w:rPr>
          <w:rFonts w:asciiTheme="minorHAnsi" w:hAnsiTheme="minorHAnsi" w:cstheme="minorHAnsi"/>
          <w:color w:val="000000"/>
        </w:rPr>
        <w:t xml:space="preserve"> for registered sanitarians and certified health officers will be provided</w:t>
      </w:r>
      <w:r w:rsidR="002A52BE">
        <w:rPr>
          <w:rFonts w:asciiTheme="minorHAnsi" w:hAnsiTheme="minorHAnsi" w:cstheme="minorHAnsi"/>
          <w:color w:val="000000"/>
        </w:rPr>
        <w:t xml:space="preserve"> at the end of the program</w:t>
      </w:r>
    </w:p>
    <w:p w14:paraId="0D683AC8" w14:textId="3218F2CC" w:rsidR="003D00E0" w:rsidRDefault="003D00E0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02274C70" w14:textId="42A44C5C" w:rsidR="003D00E0" w:rsidRDefault="002A52BE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Cost per person is $20 for MAHB members and $30 for non-members</w:t>
      </w:r>
      <w:r w:rsidR="003D00E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. The r</w:t>
      </w:r>
      <w:r w:rsidR="003D00E0">
        <w:rPr>
          <w:rFonts w:asciiTheme="minorHAnsi" w:hAnsiTheme="minorHAnsi" w:cstheme="minorHAnsi"/>
          <w:color w:val="000000"/>
        </w:rPr>
        <w:t>egistration form</w:t>
      </w:r>
      <w:r>
        <w:rPr>
          <w:rFonts w:asciiTheme="minorHAnsi" w:hAnsiTheme="minorHAnsi" w:cstheme="minorHAnsi"/>
          <w:color w:val="000000"/>
        </w:rPr>
        <w:t>/invoice</w:t>
      </w:r>
      <w:r w:rsidR="003D00E0">
        <w:rPr>
          <w:rFonts w:asciiTheme="minorHAnsi" w:hAnsiTheme="minorHAnsi" w:cstheme="minorHAnsi"/>
          <w:color w:val="000000"/>
        </w:rPr>
        <w:t xml:space="preserve"> will be available for download from the MAHB website</w:t>
      </w:r>
      <w:r>
        <w:rPr>
          <w:rFonts w:asciiTheme="minorHAnsi" w:hAnsiTheme="minorHAnsi" w:cstheme="minorHAnsi"/>
          <w:color w:val="000000"/>
        </w:rPr>
        <w:t>.</w:t>
      </w:r>
    </w:p>
    <w:p w14:paraId="1AAA3F22" w14:textId="205D6E74" w:rsidR="003D00E0" w:rsidRDefault="003D00E0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B631941" w14:textId="10AD4F41" w:rsidR="003D00E0" w:rsidRDefault="003D00E0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63C626C9" w14:textId="77777777" w:rsidR="003D00E0" w:rsidRDefault="003D00E0" w:rsidP="00B723C8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20A51D3" w14:textId="77777777" w:rsidR="00E90C55" w:rsidRDefault="00E90C55" w:rsidP="00CC7BDE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AC43A98" w14:textId="2084CA33" w:rsidR="00CC7BDE" w:rsidRDefault="00CC7BDE" w:rsidP="00CC7BDE">
      <w:pPr>
        <w:rPr>
          <w:rFonts w:asciiTheme="minorHAnsi" w:hAnsiTheme="minorHAnsi" w:cstheme="minorHAnsi"/>
          <w:color w:val="000000"/>
        </w:rPr>
      </w:pPr>
    </w:p>
    <w:p w14:paraId="5BC740B8" w14:textId="77777777" w:rsidR="00714FED" w:rsidRPr="00D75912" w:rsidRDefault="00714FED" w:rsidP="00CC7B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color w:val="000000"/>
          <w:szCs w:val="24"/>
        </w:rPr>
      </w:pPr>
    </w:p>
    <w:sectPr w:rsidR="00714FED" w:rsidRPr="00D75912" w:rsidSect="003E640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4D4B" w14:textId="77777777" w:rsidR="00DB2F9C" w:rsidRDefault="00DB2F9C" w:rsidP="002B7D63">
      <w:r>
        <w:separator/>
      </w:r>
    </w:p>
  </w:endnote>
  <w:endnote w:type="continuationSeparator" w:id="0">
    <w:p w14:paraId="54449E13" w14:textId="77777777" w:rsidR="00DB2F9C" w:rsidRDefault="00DB2F9C" w:rsidP="002B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502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03959" w14:textId="03A6BDBE" w:rsidR="002B7D63" w:rsidRDefault="002B7D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4EC5D" w14:textId="77777777" w:rsidR="002B7D63" w:rsidRDefault="002B7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433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9AE14" w14:textId="4254A6D1" w:rsidR="002B7D63" w:rsidRDefault="002B7D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97E8AA" w14:textId="77777777" w:rsidR="002B7D63" w:rsidRDefault="002B7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0804C" w14:textId="77777777" w:rsidR="00DB2F9C" w:rsidRDefault="00DB2F9C" w:rsidP="002B7D63">
      <w:r>
        <w:separator/>
      </w:r>
    </w:p>
  </w:footnote>
  <w:footnote w:type="continuationSeparator" w:id="0">
    <w:p w14:paraId="15E486BF" w14:textId="77777777" w:rsidR="00DB2F9C" w:rsidRDefault="00DB2F9C" w:rsidP="002B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9DC"/>
    <w:multiLevelType w:val="multilevel"/>
    <w:tmpl w:val="6960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59"/>
    <w:rsid w:val="000108C9"/>
    <w:rsid w:val="00012FC2"/>
    <w:rsid w:val="000140BB"/>
    <w:rsid w:val="000141C0"/>
    <w:rsid w:val="00015940"/>
    <w:rsid w:val="00024E04"/>
    <w:rsid w:val="00026DCA"/>
    <w:rsid w:val="00032D2B"/>
    <w:rsid w:val="000411A2"/>
    <w:rsid w:val="00041E15"/>
    <w:rsid w:val="000527BD"/>
    <w:rsid w:val="00054923"/>
    <w:rsid w:val="00060C83"/>
    <w:rsid w:val="0007160A"/>
    <w:rsid w:val="000769D3"/>
    <w:rsid w:val="000808B9"/>
    <w:rsid w:val="0008182C"/>
    <w:rsid w:val="00093558"/>
    <w:rsid w:val="000C1563"/>
    <w:rsid w:val="000C661D"/>
    <w:rsid w:val="000E0744"/>
    <w:rsid w:val="000F2A56"/>
    <w:rsid w:val="001168E9"/>
    <w:rsid w:val="00142741"/>
    <w:rsid w:val="00143374"/>
    <w:rsid w:val="00152DB7"/>
    <w:rsid w:val="001549BF"/>
    <w:rsid w:val="00180C21"/>
    <w:rsid w:val="001854F7"/>
    <w:rsid w:val="0019773C"/>
    <w:rsid w:val="001A3D8F"/>
    <w:rsid w:val="001B3492"/>
    <w:rsid w:val="001B7794"/>
    <w:rsid w:val="001E2F09"/>
    <w:rsid w:val="00203D1D"/>
    <w:rsid w:val="00210D32"/>
    <w:rsid w:val="002110CC"/>
    <w:rsid w:val="00214C0C"/>
    <w:rsid w:val="00223812"/>
    <w:rsid w:val="00230E9D"/>
    <w:rsid w:val="002370C2"/>
    <w:rsid w:val="00273A64"/>
    <w:rsid w:val="00275BBD"/>
    <w:rsid w:val="002A52BE"/>
    <w:rsid w:val="002A5E4D"/>
    <w:rsid w:val="002B0235"/>
    <w:rsid w:val="002B7D63"/>
    <w:rsid w:val="002D0BFE"/>
    <w:rsid w:val="002D49DD"/>
    <w:rsid w:val="002D4E16"/>
    <w:rsid w:val="002E1B31"/>
    <w:rsid w:val="002E6670"/>
    <w:rsid w:val="002F0495"/>
    <w:rsid w:val="002F3751"/>
    <w:rsid w:val="002F620A"/>
    <w:rsid w:val="00303F55"/>
    <w:rsid w:val="00313DCA"/>
    <w:rsid w:val="00316294"/>
    <w:rsid w:val="0032125F"/>
    <w:rsid w:val="00327573"/>
    <w:rsid w:val="00336DCB"/>
    <w:rsid w:val="00356E65"/>
    <w:rsid w:val="00395AB3"/>
    <w:rsid w:val="00396293"/>
    <w:rsid w:val="003965B1"/>
    <w:rsid w:val="00397FEE"/>
    <w:rsid w:val="003D00E0"/>
    <w:rsid w:val="003D6178"/>
    <w:rsid w:val="003D776C"/>
    <w:rsid w:val="003D782D"/>
    <w:rsid w:val="003E0E1A"/>
    <w:rsid w:val="003E1BAF"/>
    <w:rsid w:val="003E45A5"/>
    <w:rsid w:val="003E6405"/>
    <w:rsid w:val="0040118E"/>
    <w:rsid w:val="00406451"/>
    <w:rsid w:val="00406CCD"/>
    <w:rsid w:val="004153E2"/>
    <w:rsid w:val="004260D6"/>
    <w:rsid w:val="00430BEC"/>
    <w:rsid w:val="00435E3A"/>
    <w:rsid w:val="00447DF9"/>
    <w:rsid w:val="004504C9"/>
    <w:rsid w:val="00475AD1"/>
    <w:rsid w:val="00480359"/>
    <w:rsid w:val="00490CA2"/>
    <w:rsid w:val="004928EE"/>
    <w:rsid w:val="004B27DF"/>
    <w:rsid w:val="004B430D"/>
    <w:rsid w:val="004C0047"/>
    <w:rsid w:val="004C2033"/>
    <w:rsid w:val="004C6499"/>
    <w:rsid w:val="004D0CE1"/>
    <w:rsid w:val="004D548D"/>
    <w:rsid w:val="004F2CFE"/>
    <w:rsid w:val="004F6B24"/>
    <w:rsid w:val="00504971"/>
    <w:rsid w:val="00506005"/>
    <w:rsid w:val="0052127C"/>
    <w:rsid w:val="00526473"/>
    <w:rsid w:val="00536861"/>
    <w:rsid w:val="00571237"/>
    <w:rsid w:val="00586A39"/>
    <w:rsid w:val="00591F1B"/>
    <w:rsid w:val="005978A7"/>
    <w:rsid w:val="005D01A7"/>
    <w:rsid w:val="005D2522"/>
    <w:rsid w:val="005D5A8D"/>
    <w:rsid w:val="005D628D"/>
    <w:rsid w:val="005E3284"/>
    <w:rsid w:val="006062D5"/>
    <w:rsid w:val="00613CFD"/>
    <w:rsid w:val="00620D6A"/>
    <w:rsid w:val="00630041"/>
    <w:rsid w:val="0064207F"/>
    <w:rsid w:val="00642E39"/>
    <w:rsid w:val="00644B55"/>
    <w:rsid w:val="00652A18"/>
    <w:rsid w:val="00662F11"/>
    <w:rsid w:val="006A43C9"/>
    <w:rsid w:val="006C2902"/>
    <w:rsid w:val="006D1FD6"/>
    <w:rsid w:val="006D793C"/>
    <w:rsid w:val="006E5AFD"/>
    <w:rsid w:val="00714FED"/>
    <w:rsid w:val="00733A49"/>
    <w:rsid w:val="0074390C"/>
    <w:rsid w:val="00746790"/>
    <w:rsid w:val="00747211"/>
    <w:rsid w:val="00747C3C"/>
    <w:rsid w:val="007502EC"/>
    <w:rsid w:val="0076105E"/>
    <w:rsid w:val="00780490"/>
    <w:rsid w:val="00782143"/>
    <w:rsid w:val="007822D2"/>
    <w:rsid w:val="0079716A"/>
    <w:rsid w:val="007B1EBE"/>
    <w:rsid w:val="007B31A4"/>
    <w:rsid w:val="007C4B1D"/>
    <w:rsid w:val="007C5B48"/>
    <w:rsid w:val="007D2CAF"/>
    <w:rsid w:val="007E0F6E"/>
    <w:rsid w:val="007E77B0"/>
    <w:rsid w:val="007E7D53"/>
    <w:rsid w:val="007F38C2"/>
    <w:rsid w:val="007F6516"/>
    <w:rsid w:val="00802442"/>
    <w:rsid w:val="008226DB"/>
    <w:rsid w:val="008242AE"/>
    <w:rsid w:val="008246B3"/>
    <w:rsid w:val="00842059"/>
    <w:rsid w:val="00844CE5"/>
    <w:rsid w:val="008545AF"/>
    <w:rsid w:val="00864C17"/>
    <w:rsid w:val="008719D2"/>
    <w:rsid w:val="00884870"/>
    <w:rsid w:val="00890643"/>
    <w:rsid w:val="00893A54"/>
    <w:rsid w:val="008955C4"/>
    <w:rsid w:val="0089799E"/>
    <w:rsid w:val="008B78D0"/>
    <w:rsid w:val="008E0E04"/>
    <w:rsid w:val="008F52F9"/>
    <w:rsid w:val="00903179"/>
    <w:rsid w:val="00904456"/>
    <w:rsid w:val="00916C6E"/>
    <w:rsid w:val="009236BA"/>
    <w:rsid w:val="009326B0"/>
    <w:rsid w:val="00932EBA"/>
    <w:rsid w:val="009360FB"/>
    <w:rsid w:val="00964719"/>
    <w:rsid w:val="009877C9"/>
    <w:rsid w:val="00992A4D"/>
    <w:rsid w:val="009B2191"/>
    <w:rsid w:val="009B4C2C"/>
    <w:rsid w:val="009D1D8E"/>
    <w:rsid w:val="00A06A37"/>
    <w:rsid w:val="00A14440"/>
    <w:rsid w:val="00A16CAF"/>
    <w:rsid w:val="00A277D3"/>
    <w:rsid w:val="00A27C82"/>
    <w:rsid w:val="00A430C2"/>
    <w:rsid w:val="00A43769"/>
    <w:rsid w:val="00A4782A"/>
    <w:rsid w:val="00A52CDF"/>
    <w:rsid w:val="00A53E6D"/>
    <w:rsid w:val="00A55D92"/>
    <w:rsid w:val="00A820E1"/>
    <w:rsid w:val="00A8333C"/>
    <w:rsid w:val="00AA6A57"/>
    <w:rsid w:val="00AA6AAB"/>
    <w:rsid w:val="00AB3287"/>
    <w:rsid w:val="00AC0CCB"/>
    <w:rsid w:val="00AD24CF"/>
    <w:rsid w:val="00AD511C"/>
    <w:rsid w:val="00AE72B6"/>
    <w:rsid w:val="00B04B63"/>
    <w:rsid w:val="00B1017B"/>
    <w:rsid w:val="00B60DD6"/>
    <w:rsid w:val="00B62FFC"/>
    <w:rsid w:val="00B723C8"/>
    <w:rsid w:val="00B87836"/>
    <w:rsid w:val="00B90AEC"/>
    <w:rsid w:val="00B9582B"/>
    <w:rsid w:val="00BA0AAA"/>
    <w:rsid w:val="00BA0F0B"/>
    <w:rsid w:val="00BB3BD0"/>
    <w:rsid w:val="00BB6AF1"/>
    <w:rsid w:val="00BC04AC"/>
    <w:rsid w:val="00BE1803"/>
    <w:rsid w:val="00BF172F"/>
    <w:rsid w:val="00C113CF"/>
    <w:rsid w:val="00C26C0B"/>
    <w:rsid w:val="00C35E2C"/>
    <w:rsid w:val="00C51401"/>
    <w:rsid w:val="00C531EF"/>
    <w:rsid w:val="00C5698E"/>
    <w:rsid w:val="00C60195"/>
    <w:rsid w:val="00C758E5"/>
    <w:rsid w:val="00C83D04"/>
    <w:rsid w:val="00CA2873"/>
    <w:rsid w:val="00CC390F"/>
    <w:rsid w:val="00CC425F"/>
    <w:rsid w:val="00CC7BDE"/>
    <w:rsid w:val="00CD5461"/>
    <w:rsid w:val="00CE5F80"/>
    <w:rsid w:val="00CE6AD5"/>
    <w:rsid w:val="00CF7B10"/>
    <w:rsid w:val="00CF7DE7"/>
    <w:rsid w:val="00D01252"/>
    <w:rsid w:val="00D040D2"/>
    <w:rsid w:val="00D12DFF"/>
    <w:rsid w:val="00D13166"/>
    <w:rsid w:val="00D65494"/>
    <w:rsid w:val="00D75912"/>
    <w:rsid w:val="00D76EEA"/>
    <w:rsid w:val="00D811A9"/>
    <w:rsid w:val="00D942B2"/>
    <w:rsid w:val="00D942C4"/>
    <w:rsid w:val="00D94B81"/>
    <w:rsid w:val="00DA2363"/>
    <w:rsid w:val="00DA5447"/>
    <w:rsid w:val="00DB2F9C"/>
    <w:rsid w:val="00DC6C92"/>
    <w:rsid w:val="00DC73EF"/>
    <w:rsid w:val="00DD38ED"/>
    <w:rsid w:val="00DD4DD0"/>
    <w:rsid w:val="00DE1323"/>
    <w:rsid w:val="00DE5323"/>
    <w:rsid w:val="00DE7385"/>
    <w:rsid w:val="00E12550"/>
    <w:rsid w:val="00E1745E"/>
    <w:rsid w:val="00E30038"/>
    <w:rsid w:val="00E458E4"/>
    <w:rsid w:val="00E52D7D"/>
    <w:rsid w:val="00E5589F"/>
    <w:rsid w:val="00E620BA"/>
    <w:rsid w:val="00E708AE"/>
    <w:rsid w:val="00E708BF"/>
    <w:rsid w:val="00E90C55"/>
    <w:rsid w:val="00EA0803"/>
    <w:rsid w:val="00EA31B4"/>
    <w:rsid w:val="00ED57FF"/>
    <w:rsid w:val="00ED591A"/>
    <w:rsid w:val="00ED788B"/>
    <w:rsid w:val="00EE44FB"/>
    <w:rsid w:val="00EE6F38"/>
    <w:rsid w:val="00EF05A4"/>
    <w:rsid w:val="00F30258"/>
    <w:rsid w:val="00F37159"/>
    <w:rsid w:val="00F40B7A"/>
    <w:rsid w:val="00F41725"/>
    <w:rsid w:val="00F424D4"/>
    <w:rsid w:val="00F51C65"/>
    <w:rsid w:val="00F649F9"/>
    <w:rsid w:val="00F73060"/>
    <w:rsid w:val="00F80215"/>
    <w:rsid w:val="00F851A6"/>
    <w:rsid w:val="00F9611B"/>
    <w:rsid w:val="00FA5DAE"/>
    <w:rsid w:val="00FA6084"/>
    <w:rsid w:val="00FB4456"/>
    <w:rsid w:val="00FD30D5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35656"/>
  <w15:docId w15:val="{FAAA1242-581D-4F89-B36D-1EB1846F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basedOn w:val="Normal"/>
    <w:pPr>
      <w:widowControl w:val="0"/>
    </w:pPr>
    <w:rPr>
      <w:rFonts w:ascii="Tahoma" w:hAnsi="Tahoma"/>
      <w:sz w:val="16"/>
    </w:rPr>
  </w:style>
  <w:style w:type="character" w:customStyle="1" w:styleId="BalloonText1">
    <w:name w:val="Balloon Text1"/>
    <w:basedOn w:val="DefaultParagraphFont"/>
    <w:rPr>
      <w:rFonts w:ascii="Tahoma" w:hAnsi="Tahoma" w:cs="Times New Roman"/>
      <w:sz w:val="16"/>
    </w:r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customStyle="1" w:styleId="WPHeading2">
    <w:name w:val="WP_Heading 2"/>
    <w:basedOn w:val="Normal"/>
    <w:pPr>
      <w:widowControl w:val="0"/>
      <w:spacing w:line="275" w:lineRule="auto"/>
    </w:pPr>
    <w:rPr>
      <w:rFonts w:ascii="Cambria" w:hAnsi="Cambria"/>
      <w:b/>
      <w:color w:val="808080"/>
      <w:sz w:val="26"/>
    </w:rPr>
  </w:style>
  <w:style w:type="character" w:customStyle="1" w:styleId="Heading2Ch">
    <w:name w:val="Heading 2 Ch"/>
    <w:basedOn w:val="DefaultParagraphFont"/>
    <w:rPr>
      <w:rFonts w:ascii="Cambria" w:hAnsi="Cambria" w:cs="Times New Roman"/>
      <w:b/>
      <w:color w:val="808080"/>
      <w:sz w:val="26"/>
    </w:rPr>
  </w:style>
  <w:style w:type="character" w:customStyle="1" w:styleId="NoList1">
    <w:name w:val="No List1"/>
    <w:basedOn w:val="DefaultParagraphFont"/>
    <w:rPr>
      <w:rFonts w:cs="Times New Roman"/>
    </w:rPr>
  </w:style>
  <w:style w:type="paragraph" w:customStyle="1" w:styleId="WPSubtitle">
    <w:name w:val="WP_Subtitle"/>
    <w:basedOn w:val="Normal"/>
    <w:pPr>
      <w:widowControl w:val="0"/>
      <w:spacing w:after="199" w:line="275" w:lineRule="auto"/>
    </w:pPr>
    <w:rPr>
      <w:rFonts w:ascii="Cambria" w:hAnsi="Cambria"/>
      <w:i/>
      <w:color w:val="808080"/>
    </w:rPr>
  </w:style>
  <w:style w:type="character" w:customStyle="1" w:styleId="SubtitleCha">
    <w:name w:val="Subtitle Cha"/>
    <w:basedOn w:val="DefaultParagraphFont"/>
    <w:rPr>
      <w:rFonts w:ascii="Cambria" w:hAnsi="Cambria" w:cs="Times New Roman"/>
      <w:i/>
      <w:color w:val="808080"/>
      <w:sz w:val="24"/>
    </w:rPr>
  </w:style>
  <w:style w:type="paragraph" w:styleId="Title">
    <w:name w:val="Title"/>
    <w:basedOn w:val="Normal"/>
    <w:link w:val="TitleChar"/>
    <w:uiPriority w:val="10"/>
    <w:qFormat/>
    <w:pPr>
      <w:widowControl w:val="0"/>
      <w:pBdr>
        <w:bottom w:val="single" w:sz="8" w:space="3" w:color="808080"/>
      </w:pBdr>
      <w:spacing w:after="300"/>
    </w:pPr>
    <w:rPr>
      <w:rFonts w:ascii="Cambria" w:hAnsi="Cambria"/>
      <w:color w:val="000080"/>
      <w:sz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hAnsi="Cambria" w:cs="Times New Roman"/>
      <w:color w:val="000080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7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63"/>
    <w:rPr>
      <w:sz w:val="24"/>
    </w:rPr>
  </w:style>
  <w:style w:type="paragraph" w:customStyle="1" w:styleId="Default">
    <w:name w:val="Default"/>
    <w:rsid w:val="0071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14F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4FED"/>
    <w:rPr>
      <w:sz w:val="24"/>
    </w:rPr>
  </w:style>
  <w:style w:type="character" w:customStyle="1" w:styleId="apple-converted-space">
    <w:name w:val="apple-converted-space"/>
    <w:basedOn w:val="DefaultParagraphFont"/>
    <w:rsid w:val="00447DF9"/>
  </w:style>
  <w:style w:type="paragraph" w:styleId="NormalWeb">
    <w:name w:val="Normal (Web)"/>
    <w:basedOn w:val="Normal"/>
    <w:uiPriority w:val="99"/>
    <w:semiHidden/>
    <w:unhideWhenUsed/>
    <w:rsid w:val="008955C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E458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58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796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218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Benes</dc:creator>
  <cp:lastModifiedBy>Marcia Benes</cp:lastModifiedBy>
  <cp:revision>2</cp:revision>
  <cp:lastPrinted>2018-11-05T19:54:00Z</cp:lastPrinted>
  <dcterms:created xsi:type="dcterms:W3CDTF">2019-08-12T01:03:00Z</dcterms:created>
  <dcterms:modified xsi:type="dcterms:W3CDTF">2019-08-12T01:03:00Z</dcterms:modified>
</cp:coreProperties>
</file>